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67" w:rsidRDefault="00517447" w:rsidP="00083800">
      <w:pPr>
        <w:spacing w:before="4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РІШЕННЯ </w:t>
      </w:r>
      <w:r>
        <w:rPr>
          <w:color w:val="000000"/>
          <w:sz w:val="28"/>
          <w:szCs w:val="28"/>
        </w:rPr>
        <w:br/>
      </w:r>
      <w:r w:rsidR="009F7422">
        <w:rPr>
          <w:sz w:val="28"/>
          <w:szCs w:val="28"/>
        </w:rPr>
        <w:t xml:space="preserve">конкурсної комісії з проведення конкурсу </w:t>
      </w:r>
      <w:r w:rsidR="009F7422">
        <w:rPr>
          <w:sz w:val="28"/>
          <w:szCs w:val="28"/>
        </w:rPr>
        <w:br/>
        <w:t xml:space="preserve">на зайняття посади  керівника </w:t>
      </w:r>
      <w:r w:rsidR="00115AE4">
        <w:rPr>
          <w:sz w:val="28"/>
          <w:szCs w:val="28"/>
        </w:rPr>
        <w:t>комунального закладу</w:t>
      </w:r>
      <w:r w:rsidR="009F7422">
        <w:rPr>
          <w:sz w:val="28"/>
          <w:szCs w:val="28"/>
        </w:rPr>
        <w:t xml:space="preserve"> </w:t>
      </w:r>
      <w:r w:rsidR="00115AE4">
        <w:rPr>
          <w:sz w:val="28"/>
          <w:szCs w:val="28"/>
        </w:rPr>
        <w:br/>
      </w:r>
      <w:r w:rsidR="009F7422">
        <w:rPr>
          <w:sz w:val="28"/>
          <w:szCs w:val="28"/>
        </w:rPr>
        <w:t>«Середня загальноосвітня школа №</w:t>
      </w:r>
      <w:r w:rsidR="000D008C">
        <w:rPr>
          <w:sz w:val="28"/>
          <w:szCs w:val="28"/>
        </w:rPr>
        <w:t>32</w:t>
      </w:r>
      <w:r w:rsidR="009F7422">
        <w:rPr>
          <w:sz w:val="28"/>
          <w:szCs w:val="28"/>
        </w:rPr>
        <w:t>» Кам'янської  міської ради</w:t>
      </w:r>
      <w:r w:rsidR="009F067E">
        <w:rPr>
          <w:sz w:val="28"/>
          <w:szCs w:val="28"/>
        </w:rPr>
        <w:t xml:space="preserve"> </w:t>
      </w:r>
    </w:p>
    <w:p w:rsidR="004746BA" w:rsidRPr="00173D5B" w:rsidRDefault="004746BA" w:rsidP="00115AE4">
      <w:pPr>
        <w:jc w:val="both"/>
        <w:rPr>
          <w:sz w:val="28"/>
          <w:szCs w:val="28"/>
        </w:rPr>
      </w:pPr>
    </w:p>
    <w:p w:rsidR="004746BA" w:rsidRPr="00517447" w:rsidRDefault="004746BA" w:rsidP="00FD5989">
      <w:pPr>
        <w:pStyle w:val="a4"/>
        <w:numPr>
          <w:ilvl w:val="0"/>
          <w:numId w:val="6"/>
        </w:numPr>
        <w:spacing w:before="240"/>
        <w:ind w:left="0" w:firstLine="705"/>
        <w:jc w:val="both"/>
        <w:rPr>
          <w:sz w:val="28"/>
          <w:szCs w:val="28"/>
        </w:rPr>
      </w:pPr>
      <w:r w:rsidRPr="00517447">
        <w:rPr>
          <w:sz w:val="28"/>
          <w:szCs w:val="28"/>
        </w:rPr>
        <w:t>Обрати головою конкурсної комісії представника  від органу управління, заступника директора департаменту – начальника відділу освіти департаменту з гуманітарних питань міської ради Живагу О.А.</w:t>
      </w:r>
    </w:p>
    <w:p w:rsidR="00FD6372" w:rsidRDefault="00517447" w:rsidP="00FD6372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5D84">
        <w:rPr>
          <w:sz w:val="28"/>
          <w:szCs w:val="28"/>
        </w:rPr>
        <w:t>Розглядати документи, подані претендентами в алфавітному порядку</w:t>
      </w:r>
      <w:r w:rsidR="00FD5989">
        <w:rPr>
          <w:sz w:val="28"/>
          <w:szCs w:val="28"/>
        </w:rPr>
        <w:t>.</w:t>
      </w:r>
    </w:p>
    <w:p w:rsidR="00295F59" w:rsidRPr="00517447" w:rsidRDefault="00517447" w:rsidP="00FD6372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7D7A">
        <w:rPr>
          <w:sz w:val="28"/>
          <w:szCs w:val="28"/>
        </w:rPr>
        <w:t>Допустити до участі у конкурсі претендентів Гиркало Ольгу Володимирівну, Дзигуненко Оксану Сергіївну, Кравченка Сергія Олексійовича.</w:t>
      </w:r>
    </w:p>
    <w:p w:rsidR="00295F59" w:rsidRDefault="00517447" w:rsidP="00FD5989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7D7A">
        <w:rPr>
          <w:sz w:val="28"/>
          <w:szCs w:val="28"/>
        </w:rPr>
        <w:t>Наступний етап конкурсу провести 19.10.2018 о 14-00, каб.13 департаменту з гуманітарних питань міської ради та письмово повідомити претендентів про дату, час і місце проведення конкурсу.</w:t>
      </w:r>
    </w:p>
    <w:p w:rsidR="00AC78DC" w:rsidRDefault="00517447" w:rsidP="00FD5989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7D7A">
        <w:rPr>
          <w:sz w:val="28"/>
          <w:szCs w:val="28"/>
        </w:rPr>
        <w:t>За згодою претендентів провести ознайомлення їх із комунальним закладом «Середня загальноосвітня школа №32» Кам'янської  міської ради, його трудовим колективом та представниками батьківського самоврядування 09 жовтня 2018 року, о 14-30. Повідомити Кравченко С.О. про дату, час ознайомлення  із закладом.</w:t>
      </w:r>
    </w:p>
    <w:p w:rsidR="00787E6D" w:rsidRPr="002A4376" w:rsidRDefault="00787E6D" w:rsidP="00115AE4">
      <w:pPr>
        <w:pStyle w:val="a4"/>
        <w:spacing w:before="120"/>
        <w:ind w:left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4786"/>
      </w:tblGrid>
      <w:tr w:rsidR="00B97B7B" w:rsidTr="00517447">
        <w:tc>
          <w:tcPr>
            <w:tcW w:w="4676" w:type="dxa"/>
          </w:tcPr>
          <w:p w:rsidR="00B97B7B" w:rsidRDefault="00B97B7B" w:rsidP="00B97B7B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7B7B" w:rsidRDefault="00B97B7B" w:rsidP="00B97B7B">
            <w:pPr>
              <w:spacing w:before="120"/>
              <w:ind w:left="885"/>
              <w:jc w:val="both"/>
              <w:rPr>
                <w:sz w:val="28"/>
                <w:szCs w:val="28"/>
              </w:rPr>
            </w:pPr>
          </w:p>
        </w:tc>
      </w:tr>
      <w:tr w:rsidR="00B97B7B" w:rsidTr="00517447">
        <w:tc>
          <w:tcPr>
            <w:tcW w:w="4676" w:type="dxa"/>
          </w:tcPr>
          <w:p w:rsidR="00B97B7B" w:rsidRDefault="00B97B7B" w:rsidP="00B97B7B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7B7B" w:rsidRDefault="00B97B7B" w:rsidP="00B97B7B">
            <w:pPr>
              <w:spacing w:before="120"/>
              <w:ind w:left="885"/>
              <w:jc w:val="both"/>
              <w:rPr>
                <w:sz w:val="28"/>
                <w:szCs w:val="28"/>
              </w:rPr>
            </w:pPr>
          </w:p>
        </w:tc>
      </w:tr>
    </w:tbl>
    <w:p w:rsidR="009F067E" w:rsidRDefault="009F067E" w:rsidP="009F067E">
      <w:pPr>
        <w:spacing w:before="480"/>
        <w:rPr>
          <w:sz w:val="28"/>
          <w:szCs w:val="28"/>
        </w:rPr>
      </w:pPr>
    </w:p>
    <w:p w:rsidR="001E50D3" w:rsidRDefault="001E50D3" w:rsidP="009F067E">
      <w:pPr>
        <w:spacing w:before="480"/>
        <w:rPr>
          <w:sz w:val="28"/>
          <w:szCs w:val="28"/>
        </w:rPr>
      </w:pPr>
    </w:p>
    <w:p w:rsidR="009F067E" w:rsidRDefault="009F067E" w:rsidP="00616296">
      <w:pPr>
        <w:spacing w:before="480"/>
        <w:rPr>
          <w:sz w:val="28"/>
          <w:szCs w:val="28"/>
        </w:rPr>
      </w:pPr>
    </w:p>
    <w:p w:rsidR="009F067E" w:rsidRDefault="009F067E" w:rsidP="00616296">
      <w:pPr>
        <w:spacing w:before="480"/>
        <w:rPr>
          <w:sz w:val="28"/>
          <w:szCs w:val="28"/>
        </w:rPr>
      </w:pPr>
    </w:p>
    <w:p w:rsidR="006B03BD" w:rsidRDefault="006B03BD" w:rsidP="00616296">
      <w:pPr>
        <w:spacing w:before="120"/>
        <w:ind w:firstLine="709"/>
        <w:jc w:val="both"/>
      </w:pPr>
    </w:p>
    <w:sectPr w:rsidR="006B03BD" w:rsidSect="0041566D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BB" w:rsidRDefault="00F17DBB" w:rsidP="00B97B7B">
      <w:r>
        <w:separator/>
      </w:r>
    </w:p>
  </w:endnote>
  <w:endnote w:type="continuationSeparator" w:id="1">
    <w:p w:rsidR="00F17DBB" w:rsidRDefault="00F17DBB" w:rsidP="00B9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BB" w:rsidRDefault="00F17DBB" w:rsidP="00B97B7B">
      <w:r>
        <w:separator/>
      </w:r>
    </w:p>
  </w:footnote>
  <w:footnote w:type="continuationSeparator" w:id="1">
    <w:p w:rsidR="00F17DBB" w:rsidRDefault="00F17DBB" w:rsidP="00B97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4853"/>
      <w:docPartObj>
        <w:docPartGallery w:val="Page Numbers (Top of Page)"/>
        <w:docPartUnique/>
      </w:docPartObj>
    </w:sdtPr>
    <w:sdtContent>
      <w:p w:rsidR="009F5D84" w:rsidRDefault="00835E74">
        <w:pPr>
          <w:pStyle w:val="a6"/>
          <w:jc w:val="center"/>
        </w:pPr>
        <w:fldSimple w:instr=" PAGE   \* MERGEFORMAT ">
          <w:r w:rsidR="00517447">
            <w:rPr>
              <w:noProof/>
            </w:rPr>
            <w:t>2</w:t>
          </w:r>
        </w:fldSimple>
      </w:p>
    </w:sdtContent>
  </w:sdt>
  <w:p w:rsidR="009F5D84" w:rsidRDefault="009F5D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140"/>
    <w:multiLevelType w:val="hybridMultilevel"/>
    <w:tmpl w:val="68A02FDE"/>
    <w:lvl w:ilvl="0" w:tplc="1F66F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4405A7"/>
    <w:multiLevelType w:val="hybridMultilevel"/>
    <w:tmpl w:val="4416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24AD"/>
    <w:multiLevelType w:val="multilevel"/>
    <w:tmpl w:val="D6F62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EB21DC2"/>
    <w:multiLevelType w:val="multilevel"/>
    <w:tmpl w:val="844A9E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BB6319C"/>
    <w:multiLevelType w:val="hybridMultilevel"/>
    <w:tmpl w:val="1772E158"/>
    <w:lvl w:ilvl="0" w:tplc="E95CF2A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2197D4B"/>
    <w:multiLevelType w:val="hybridMultilevel"/>
    <w:tmpl w:val="423A1340"/>
    <w:lvl w:ilvl="0" w:tplc="58260140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36D"/>
    <w:rsid w:val="00015058"/>
    <w:rsid w:val="0002492B"/>
    <w:rsid w:val="00027B8D"/>
    <w:rsid w:val="000466C1"/>
    <w:rsid w:val="00054F7E"/>
    <w:rsid w:val="00062FAD"/>
    <w:rsid w:val="00083800"/>
    <w:rsid w:val="000D008C"/>
    <w:rsid w:val="000F18F2"/>
    <w:rsid w:val="001003E4"/>
    <w:rsid w:val="00115AE4"/>
    <w:rsid w:val="00123042"/>
    <w:rsid w:val="00173D5B"/>
    <w:rsid w:val="00197234"/>
    <w:rsid w:val="00197E21"/>
    <w:rsid w:val="001A2233"/>
    <w:rsid w:val="001C394A"/>
    <w:rsid w:val="001C6CBC"/>
    <w:rsid w:val="001E50D3"/>
    <w:rsid w:val="001E66AA"/>
    <w:rsid w:val="00231DB3"/>
    <w:rsid w:val="002521C0"/>
    <w:rsid w:val="00295F59"/>
    <w:rsid w:val="002A4376"/>
    <w:rsid w:val="002E1428"/>
    <w:rsid w:val="00304EE7"/>
    <w:rsid w:val="00317C75"/>
    <w:rsid w:val="00363B0A"/>
    <w:rsid w:val="003B6D09"/>
    <w:rsid w:val="003F3BAE"/>
    <w:rsid w:val="004027C9"/>
    <w:rsid w:val="00404DE4"/>
    <w:rsid w:val="0041566D"/>
    <w:rsid w:val="0041736D"/>
    <w:rsid w:val="00423ECA"/>
    <w:rsid w:val="00466853"/>
    <w:rsid w:val="004746BA"/>
    <w:rsid w:val="004A664B"/>
    <w:rsid w:val="004E1467"/>
    <w:rsid w:val="0050664C"/>
    <w:rsid w:val="00510377"/>
    <w:rsid w:val="00514B14"/>
    <w:rsid w:val="00517447"/>
    <w:rsid w:val="0053233C"/>
    <w:rsid w:val="00552716"/>
    <w:rsid w:val="00577D7A"/>
    <w:rsid w:val="00584F0A"/>
    <w:rsid w:val="005C6217"/>
    <w:rsid w:val="00616296"/>
    <w:rsid w:val="0063035B"/>
    <w:rsid w:val="00632EE6"/>
    <w:rsid w:val="00670021"/>
    <w:rsid w:val="006818E9"/>
    <w:rsid w:val="00694009"/>
    <w:rsid w:val="006A1CAB"/>
    <w:rsid w:val="006B03BD"/>
    <w:rsid w:val="006D339D"/>
    <w:rsid w:val="006E571B"/>
    <w:rsid w:val="00702C90"/>
    <w:rsid w:val="00705F4E"/>
    <w:rsid w:val="007128A7"/>
    <w:rsid w:val="00787E6D"/>
    <w:rsid w:val="007925F9"/>
    <w:rsid w:val="007B00F7"/>
    <w:rsid w:val="007B526A"/>
    <w:rsid w:val="007F3E89"/>
    <w:rsid w:val="0082030E"/>
    <w:rsid w:val="00835E74"/>
    <w:rsid w:val="00842DB8"/>
    <w:rsid w:val="00894086"/>
    <w:rsid w:val="008A2F8E"/>
    <w:rsid w:val="008C41DA"/>
    <w:rsid w:val="008E0A0A"/>
    <w:rsid w:val="008F35F1"/>
    <w:rsid w:val="0091482A"/>
    <w:rsid w:val="009224E6"/>
    <w:rsid w:val="00981F3B"/>
    <w:rsid w:val="00984FA8"/>
    <w:rsid w:val="009912C7"/>
    <w:rsid w:val="009E44FD"/>
    <w:rsid w:val="009E55B4"/>
    <w:rsid w:val="009F067E"/>
    <w:rsid w:val="009F5D84"/>
    <w:rsid w:val="009F7422"/>
    <w:rsid w:val="009F7FF2"/>
    <w:rsid w:val="00A514DE"/>
    <w:rsid w:val="00A525AE"/>
    <w:rsid w:val="00A73392"/>
    <w:rsid w:val="00A75ED4"/>
    <w:rsid w:val="00A916F2"/>
    <w:rsid w:val="00AC6486"/>
    <w:rsid w:val="00AC78DC"/>
    <w:rsid w:val="00AD57C2"/>
    <w:rsid w:val="00AE4AAC"/>
    <w:rsid w:val="00AE4DD4"/>
    <w:rsid w:val="00AE69BF"/>
    <w:rsid w:val="00AF0683"/>
    <w:rsid w:val="00AF4BE2"/>
    <w:rsid w:val="00B4180E"/>
    <w:rsid w:val="00B8774E"/>
    <w:rsid w:val="00B917D7"/>
    <w:rsid w:val="00B97B7B"/>
    <w:rsid w:val="00BC2152"/>
    <w:rsid w:val="00BC6FE4"/>
    <w:rsid w:val="00BE0F30"/>
    <w:rsid w:val="00BE7828"/>
    <w:rsid w:val="00BF1B1C"/>
    <w:rsid w:val="00C57FBD"/>
    <w:rsid w:val="00C62733"/>
    <w:rsid w:val="00C77DB9"/>
    <w:rsid w:val="00CC31AF"/>
    <w:rsid w:val="00CF6D27"/>
    <w:rsid w:val="00D53107"/>
    <w:rsid w:val="00D549C6"/>
    <w:rsid w:val="00D644F2"/>
    <w:rsid w:val="00D974B5"/>
    <w:rsid w:val="00DA2038"/>
    <w:rsid w:val="00DD5910"/>
    <w:rsid w:val="00DE1064"/>
    <w:rsid w:val="00DE524C"/>
    <w:rsid w:val="00E1393B"/>
    <w:rsid w:val="00E81AB1"/>
    <w:rsid w:val="00EB2715"/>
    <w:rsid w:val="00EB3D82"/>
    <w:rsid w:val="00EB78D1"/>
    <w:rsid w:val="00EE36AA"/>
    <w:rsid w:val="00EE703B"/>
    <w:rsid w:val="00EF14CF"/>
    <w:rsid w:val="00EF4A19"/>
    <w:rsid w:val="00F17DBB"/>
    <w:rsid w:val="00F5762B"/>
    <w:rsid w:val="00F67218"/>
    <w:rsid w:val="00F9130A"/>
    <w:rsid w:val="00FC763D"/>
    <w:rsid w:val="00FD5989"/>
    <w:rsid w:val="00FD6372"/>
    <w:rsid w:val="00FE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736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30"/>
    <w:pPr>
      <w:ind w:left="720"/>
      <w:contextualSpacing/>
    </w:pPr>
  </w:style>
  <w:style w:type="table" w:styleId="a5">
    <w:name w:val="Table Grid"/>
    <w:basedOn w:val="a1"/>
    <w:uiPriority w:val="59"/>
    <w:rsid w:val="00A7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97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7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97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7B7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2018-10-08T12:58:00Z</cp:lastPrinted>
  <dcterms:created xsi:type="dcterms:W3CDTF">2018-10-09T07:19:00Z</dcterms:created>
  <dcterms:modified xsi:type="dcterms:W3CDTF">2018-10-10T12:17:00Z</dcterms:modified>
</cp:coreProperties>
</file>