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67" w:rsidRDefault="00517447" w:rsidP="00083800">
      <w:pPr>
        <w:spacing w:before="4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РІШЕННЯ </w:t>
      </w:r>
      <w:r>
        <w:rPr>
          <w:color w:val="000000"/>
          <w:sz w:val="28"/>
          <w:szCs w:val="28"/>
        </w:rPr>
        <w:br/>
      </w:r>
      <w:r w:rsidR="00C4091D">
        <w:rPr>
          <w:sz w:val="28"/>
          <w:szCs w:val="28"/>
        </w:rPr>
        <w:t xml:space="preserve">конкурсної комісії з проведення конкурсу </w:t>
      </w:r>
      <w:r w:rsidR="00C4091D">
        <w:rPr>
          <w:sz w:val="28"/>
          <w:szCs w:val="28"/>
        </w:rPr>
        <w:br/>
        <w:t xml:space="preserve">на зайняття посади  керівника комунального закладу </w:t>
      </w:r>
      <w:r w:rsidR="00C4091D">
        <w:rPr>
          <w:sz w:val="28"/>
          <w:szCs w:val="28"/>
        </w:rPr>
        <w:br/>
        <w:t>«Середня загальноосвітня школа №</w:t>
      </w:r>
      <w:r w:rsidR="000C52E7">
        <w:rPr>
          <w:sz w:val="28"/>
          <w:szCs w:val="28"/>
        </w:rPr>
        <w:t>32</w:t>
      </w:r>
      <w:r w:rsidR="00C4091D">
        <w:rPr>
          <w:sz w:val="28"/>
          <w:szCs w:val="28"/>
        </w:rPr>
        <w:t xml:space="preserve">» Кам'янської  міської ради </w:t>
      </w:r>
      <w:r w:rsidR="00C4091D">
        <w:rPr>
          <w:sz w:val="28"/>
          <w:szCs w:val="28"/>
        </w:rPr>
        <w:br/>
      </w:r>
      <w:r w:rsidR="00C4091D">
        <w:rPr>
          <w:color w:val="000000"/>
          <w:sz w:val="28"/>
          <w:szCs w:val="28"/>
        </w:rPr>
        <w:t>від 1</w:t>
      </w:r>
      <w:r w:rsidR="000C52E7">
        <w:rPr>
          <w:color w:val="000000"/>
          <w:sz w:val="28"/>
          <w:szCs w:val="28"/>
        </w:rPr>
        <w:t>9</w:t>
      </w:r>
      <w:r w:rsidR="00C4091D">
        <w:rPr>
          <w:color w:val="000000"/>
          <w:sz w:val="28"/>
          <w:szCs w:val="28"/>
        </w:rPr>
        <w:t>.10.2018</w:t>
      </w:r>
      <w:r w:rsidR="009F067E">
        <w:rPr>
          <w:sz w:val="28"/>
          <w:szCs w:val="28"/>
        </w:rPr>
        <w:t xml:space="preserve"> </w:t>
      </w:r>
    </w:p>
    <w:p w:rsidR="004746BA" w:rsidRPr="00173D5B" w:rsidRDefault="004746BA" w:rsidP="00115AE4">
      <w:pPr>
        <w:jc w:val="both"/>
        <w:rPr>
          <w:sz w:val="28"/>
          <w:szCs w:val="28"/>
        </w:rPr>
      </w:pPr>
    </w:p>
    <w:p w:rsidR="004746BA" w:rsidRPr="00517447" w:rsidRDefault="000C52E7" w:rsidP="00FD5989">
      <w:pPr>
        <w:pStyle w:val="a4"/>
        <w:numPr>
          <w:ilvl w:val="0"/>
          <w:numId w:val="6"/>
        </w:numPr>
        <w:spacing w:before="24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Визначити послідовність заслуховування конкурсантів на зайняття посади  керівника комунального закладу «Середня загальноосвітня школа №32» шляхом жеребкування.</w:t>
      </w:r>
    </w:p>
    <w:p w:rsidR="00FD6372" w:rsidRDefault="00517447" w:rsidP="00FD6372">
      <w:pPr>
        <w:spacing w:before="24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52E7">
        <w:rPr>
          <w:sz w:val="28"/>
          <w:szCs w:val="28"/>
        </w:rPr>
        <w:t>Урахувати конкурсні пропозиції претендентів при відборі кандидатури на посаду директора комунального закладу «Середня загальноосвітня школа №32» Кам</w:t>
      </w:r>
      <w:r w:rsidR="000C52E7">
        <w:rPr>
          <w:sz w:val="28"/>
          <w:szCs w:val="28"/>
          <w:lang w:val="ru-RU"/>
        </w:rPr>
        <w:t>’</w:t>
      </w:r>
      <w:r w:rsidR="000C52E7">
        <w:rPr>
          <w:sz w:val="28"/>
          <w:szCs w:val="28"/>
        </w:rPr>
        <w:t>янської міської ради.</w:t>
      </w:r>
    </w:p>
    <w:p w:rsidR="000C52E7" w:rsidRDefault="00517447" w:rsidP="000C52E7">
      <w:pPr>
        <w:spacing w:before="24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52E7">
        <w:rPr>
          <w:sz w:val="28"/>
          <w:szCs w:val="28"/>
        </w:rPr>
        <w:t>Визнати переможцем конкурсу на посаду директора комунального закладу «Середня загальноосвітня школа №32» Кам</w:t>
      </w:r>
      <w:r w:rsidR="000C52E7">
        <w:rPr>
          <w:sz w:val="28"/>
          <w:szCs w:val="28"/>
          <w:lang w:val="ru-RU"/>
        </w:rPr>
        <w:t>’</w:t>
      </w:r>
      <w:r w:rsidR="000C52E7">
        <w:rPr>
          <w:sz w:val="28"/>
          <w:szCs w:val="28"/>
        </w:rPr>
        <w:t>янської міської ради КРАВЧЕНКА Сергія Олексійовича.</w:t>
      </w:r>
    </w:p>
    <w:p w:rsidR="00C4091D" w:rsidRDefault="000C52E7" w:rsidP="000C52E7">
      <w:pPr>
        <w:spacing w:before="24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Внести директору департаменту з гуманітарних питань міської ради Онищенко Т.Я. подання про призначення Кравченка Сергія Олексійовича на посаду директора комунального закладу «Середня загальноосвітня школа №32» Кам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янської міської ради у встановлені строки.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4786"/>
      </w:tblGrid>
      <w:tr w:rsidR="00B97B7B" w:rsidTr="00517447">
        <w:tc>
          <w:tcPr>
            <w:tcW w:w="4676" w:type="dxa"/>
          </w:tcPr>
          <w:p w:rsidR="00B97B7B" w:rsidRDefault="00B97B7B" w:rsidP="00B97B7B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7B7B" w:rsidRDefault="00B97B7B" w:rsidP="00B97B7B">
            <w:pPr>
              <w:spacing w:before="120"/>
              <w:ind w:left="885"/>
              <w:jc w:val="both"/>
              <w:rPr>
                <w:sz w:val="28"/>
                <w:szCs w:val="28"/>
              </w:rPr>
            </w:pPr>
          </w:p>
        </w:tc>
      </w:tr>
      <w:tr w:rsidR="00B97B7B" w:rsidTr="00517447">
        <w:tc>
          <w:tcPr>
            <w:tcW w:w="4676" w:type="dxa"/>
          </w:tcPr>
          <w:p w:rsidR="00B97B7B" w:rsidRDefault="00B97B7B" w:rsidP="00B97B7B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7B7B" w:rsidRDefault="00B97B7B" w:rsidP="00B97B7B">
            <w:pPr>
              <w:spacing w:before="120"/>
              <w:ind w:left="885"/>
              <w:jc w:val="both"/>
              <w:rPr>
                <w:sz w:val="28"/>
                <w:szCs w:val="28"/>
              </w:rPr>
            </w:pPr>
          </w:p>
        </w:tc>
      </w:tr>
    </w:tbl>
    <w:p w:rsidR="009F067E" w:rsidRDefault="009F067E" w:rsidP="009F067E">
      <w:pPr>
        <w:spacing w:before="480"/>
        <w:rPr>
          <w:sz w:val="28"/>
          <w:szCs w:val="28"/>
        </w:rPr>
      </w:pPr>
    </w:p>
    <w:p w:rsidR="001E50D3" w:rsidRDefault="001E50D3" w:rsidP="009F067E">
      <w:pPr>
        <w:spacing w:before="480"/>
        <w:rPr>
          <w:sz w:val="28"/>
          <w:szCs w:val="28"/>
        </w:rPr>
      </w:pPr>
    </w:p>
    <w:p w:rsidR="009F067E" w:rsidRDefault="009F067E" w:rsidP="00616296">
      <w:pPr>
        <w:spacing w:before="480"/>
        <w:rPr>
          <w:sz w:val="28"/>
          <w:szCs w:val="28"/>
        </w:rPr>
      </w:pPr>
    </w:p>
    <w:p w:rsidR="009F067E" w:rsidRDefault="009F067E" w:rsidP="00616296">
      <w:pPr>
        <w:spacing w:before="480"/>
        <w:rPr>
          <w:sz w:val="28"/>
          <w:szCs w:val="28"/>
        </w:rPr>
      </w:pPr>
    </w:p>
    <w:p w:rsidR="006B03BD" w:rsidRDefault="006B03BD" w:rsidP="00616296">
      <w:pPr>
        <w:spacing w:before="120"/>
        <w:ind w:firstLine="709"/>
        <w:jc w:val="both"/>
      </w:pPr>
    </w:p>
    <w:sectPr w:rsidR="006B03BD" w:rsidSect="0041566D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731" w:rsidRDefault="00300731" w:rsidP="00B97B7B">
      <w:r>
        <w:separator/>
      </w:r>
    </w:p>
  </w:endnote>
  <w:endnote w:type="continuationSeparator" w:id="1">
    <w:p w:rsidR="00300731" w:rsidRDefault="00300731" w:rsidP="00B9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731" w:rsidRDefault="00300731" w:rsidP="00B97B7B">
      <w:r>
        <w:separator/>
      </w:r>
    </w:p>
  </w:footnote>
  <w:footnote w:type="continuationSeparator" w:id="1">
    <w:p w:rsidR="00300731" w:rsidRDefault="00300731" w:rsidP="00B97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4853"/>
      <w:docPartObj>
        <w:docPartGallery w:val="Page Numbers (Top of Page)"/>
        <w:docPartUnique/>
      </w:docPartObj>
    </w:sdtPr>
    <w:sdtContent>
      <w:p w:rsidR="009F5D84" w:rsidRDefault="002F6BE7">
        <w:pPr>
          <w:pStyle w:val="a6"/>
          <w:jc w:val="center"/>
        </w:pPr>
        <w:fldSimple w:instr=" PAGE   \* MERGEFORMAT ">
          <w:r w:rsidR="00517447">
            <w:rPr>
              <w:noProof/>
            </w:rPr>
            <w:t>2</w:t>
          </w:r>
        </w:fldSimple>
      </w:p>
    </w:sdtContent>
  </w:sdt>
  <w:p w:rsidR="009F5D84" w:rsidRDefault="009F5D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140"/>
    <w:multiLevelType w:val="hybridMultilevel"/>
    <w:tmpl w:val="68A02FDE"/>
    <w:lvl w:ilvl="0" w:tplc="1F66F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4405A7"/>
    <w:multiLevelType w:val="hybridMultilevel"/>
    <w:tmpl w:val="4416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24AD"/>
    <w:multiLevelType w:val="multilevel"/>
    <w:tmpl w:val="D6F62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EB21DC2"/>
    <w:multiLevelType w:val="multilevel"/>
    <w:tmpl w:val="844A9E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BB6319C"/>
    <w:multiLevelType w:val="hybridMultilevel"/>
    <w:tmpl w:val="1772E158"/>
    <w:lvl w:ilvl="0" w:tplc="E95CF2A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2197D4B"/>
    <w:multiLevelType w:val="hybridMultilevel"/>
    <w:tmpl w:val="423A1340"/>
    <w:lvl w:ilvl="0" w:tplc="58260140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36D"/>
    <w:rsid w:val="00015058"/>
    <w:rsid w:val="0002492B"/>
    <w:rsid w:val="00027B8D"/>
    <w:rsid w:val="000466C1"/>
    <w:rsid w:val="00054F7E"/>
    <w:rsid w:val="00062FAD"/>
    <w:rsid w:val="00083800"/>
    <w:rsid w:val="000C52E7"/>
    <w:rsid w:val="000D008C"/>
    <w:rsid w:val="000F18F2"/>
    <w:rsid w:val="001003E4"/>
    <w:rsid w:val="00115AE4"/>
    <w:rsid w:val="00123042"/>
    <w:rsid w:val="00173278"/>
    <w:rsid w:val="00173D5B"/>
    <w:rsid w:val="00197234"/>
    <w:rsid w:val="00197E21"/>
    <w:rsid w:val="001A2233"/>
    <w:rsid w:val="001C394A"/>
    <w:rsid w:val="001C6CBC"/>
    <w:rsid w:val="001E50D3"/>
    <w:rsid w:val="001E66AA"/>
    <w:rsid w:val="00231DB3"/>
    <w:rsid w:val="002521C0"/>
    <w:rsid w:val="00295F59"/>
    <w:rsid w:val="002A4376"/>
    <w:rsid w:val="002E1428"/>
    <w:rsid w:val="002F6BE7"/>
    <w:rsid w:val="00300731"/>
    <w:rsid w:val="00304EE7"/>
    <w:rsid w:val="00317C75"/>
    <w:rsid w:val="00363B0A"/>
    <w:rsid w:val="003B6D09"/>
    <w:rsid w:val="003F3BAE"/>
    <w:rsid w:val="004027C9"/>
    <w:rsid w:val="00404DE4"/>
    <w:rsid w:val="0041566D"/>
    <w:rsid w:val="0041736D"/>
    <w:rsid w:val="00423ECA"/>
    <w:rsid w:val="00466853"/>
    <w:rsid w:val="004746BA"/>
    <w:rsid w:val="004A664B"/>
    <w:rsid w:val="004E1467"/>
    <w:rsid w:val="0050664C"/>
    <w:rsid w:val="00510377"/>
    <w:rsid w:val="00514B14"/>
    <w:rsid w:val="00517447"/>
    <w:rsid w:val="0053233C"/>
    <w:rsid w:val="00552716"/>
    <w:rsid w:val="00577D7A"/>
    <w:rsid w:val="00584F0A"/>
    <w:rsid w:val="005C6217"/>
    <w:rsid w:val="00616296"/>
    <w:rsid w:val="0063035B"/>
    <w:rsid w:val="00632EE6"/>
    <w:rsid w:val="00670021"/>
    <w:rsid w:val="006818E9"/>
    <w:rsid w:val="00694009"/>
    <w:rsid w:val="006A1CAB"/>
    <w:rsid w:val="006B03BD"/>
    <w:rsid w:val="006D339D"/>
    <w:rsid w:val="006E571B"/>
    <w:rsid w:val="00702C90"/>
    <w:rsid w:val="00705F4E"/>
    <w:rsid w:val="007128A7"/>
    <w:rsid w:val="00787E6D"/>
    <w:rsid w:val="007925F9"/>
    <w:rsid w:val="007B00F7"/>
    <w:rsid w:val="007B526A"/>
    <w:rsid w:val="007F3E89"/>
    <w:rsid w:val="0082030E"/>
    <w:rsid w:val="00835E74"/>
    <w:rsid w:val="00842DB8"/>
    <w:rsid w:val="00894086"/>
    <w:rsid w:val="008A2F8E"/>
    <w:rsid w:val="008C41DA"/>
    <w:rsid w:val="008E0A0A"/>
    <w:rsid w:val="008F35F1"/>
    <w:rsid w:val="0091482A"/>
    <w:rsid w:val="009224AD"/>
    <w:rsid w:val="009224E6"/>
    <w:rsid w:val="00981F3B"/>
    <w:rsid w:val="00984FA8"/>
    <w:rsid w:val="009912C7"/>
    <w:rsid w:val="009E44FD"/>
    <w:rsid w:val="009E55B4"/>
    <w:rsid w:val="009F067E"/>
    <w:rsid w:val="009F5D84"/>
    <w:rsid w:val="009F7422"/>
    <w:rsid w:val="009F7FF2"/>
    <w:rsid w:val="00A514DE"/>
    <w:rsid w:val="00A525AE"/>
    <w:rsid w:val="00A73392"/>
    <w:rsid w:val="00A75ED4"/>
    <w:rsid w:val="00A916F2"/>
    <w:rsid w:val="00AC6486"/>
    <w:rsid w:val="00AC78DC"/>
    <w:rsid w:val="00AD57C2"/>
    <w:rsid w:val="00AE4AAC"/>
    <w:rsid w:val="00AE4DD4"/>
    <w:rsid w:val="00AE69BF"/>
    <w:rsid w:val="00AF0683"/>
    <w:rsid w:val="00AF4BE2"/>
    <w:rsid w:val="00B4180E"/>
    <w:rsid w:val="00B75990"/>
    <w:rsid w:val="00B8774E"/>
    <w:rsid w:val="00B917D7"/>
    <w:rsid w:val="00B97B7B"/>
    <w:rsid w:val="00BC2152"/>
    <w:rsid w:val="00BC6FE4"/>
    <w:rsid w:val="00BE0F30"/>
    <w:rsid w:val="00BE7828"/>
    <w:rsid w:val="00BF1B1C"/>
    <w:rsid w:val="00C4091D"/>
    <w:rsid w:val="00C575C1"/>
    <w:rsid w:val="00C57FBD"/>
    <w:rsid w:val="00C62733"/>
    <w:rsid w:val="00C77DB9"/>
    <w:rsid w:val="00CC31AF"/>
    <w:rsid w:val="00CF6D27"/>
    <w:rsid w:val="00D53107"/>
    <w:rsid w:val="00D549C6"/>
    <w:rsid w:val="00D644F2"/>
    <w:rsid w:val="00D974B5"/>
    <w:rsid w:val="00DA2038"/>
    <w:rsid w:val="00DD5910"/>
    <w:rsid w:val="00DE1064"/>
    <w:rsid w:val="00DE524C"/>
    <w:rsid w:val="00E1393B"/>
    <w:rsid w:val="00E81AB1"/>
    <w:rsid w:val="00EB2715"/>
    <w:rsid w:val="00EB3D82"/>
    <w:rsid w:val="00EB78D1"/>
    <w:rsid w:val="00EE36AA"/>
    <w:rsid w:val="00EE703B"/>
    <w:rsid w:val="00EF14CF"/>
    <w:rsid w:val="00EF4A19"/>
    <w:rsid w:val="00F17DBB"/>
    <w:rsid w:val="00F5762B"/>
    <w:rsid w:val="00F67218"/>
    <w:rsid w:val="00F9130A"/>
    <w:rsid w:val="00FC763D"/>
    <w:rsid w:val="00FD5989"/>
    <w:rsid w:val="00FD6372"/>
    <w:rsid w:val="00FE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1736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30"/>
    <w:pPr>
      <w:ind w:left="720"/>
      <w:contextualSpacing/>
    </w:pPr>
  </w:style>
  <w:style w:type="table" w:styleId="a5">
    <w:name w:val="Table Grid"/>
    <w:basedOn w:val="a1"/>
    <w:uiPriority w:val="59"/>
    <w:rsid w:val="00A7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97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7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B97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7B7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2018-10-08T12:58:00Z</cp:lastPrinted>
  <dcterms:created xsi:type="dcterms:W3CDTF">2018-10-23T12:21:00Z</dcterms:created>
  <dcterms:modified xsi:type="dcterms:W3CDTF">2018-10-23T12:27:00Z</dcterms:modified>
</cp:coreProperties>
</file>