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67" w:rsidRDefault="00517447" w:rsidP="00083800">
      <w:pPr>
        <w:spacing w:before="4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РІШЕННЯ </w:t>
      </w:r>
      <w:r>
        <w:rPr>
          <w:color w:val="000000"/>
          <w:sz w:val="28"/>
          <w:szCs w:val="28"/>
        </w:rPr>
        <w:br/>
      </w:r>
      <w:r w:rsidR="009F7422">
        <w:rPr>
          <w:sz w:val="28"/>
          <w:szCs w:val="28"/>
        </w:rPr>
        <w:t xml:space="preserve">конкурсної комісії з проведення конкурсу </w:t>
      </w:r>
      <w:r w:rsidR="009F7422">
        <w:rPr>
          <w:sz w:val="28"/>
          <w:szCs w:val="28"/>
        </w:rPr>
        <w:br/>
        <w:t xml:space="preserve">на зайняття посади  керівника </w:t>
      </w:r>
      <w:r w:rsidR="00115AE4">
        <w:rPr>
          <w:sz w:val="28"/>
          <w:szCs w:val="28"/>
        </w:rPr>
        <w:t>комунального закладу</w:t>
      </w:r>
      <w:r w:rsidR="009F7422">
        <w:rPr>
          <w:sz w:val="28"/>
          <w:szCs w:val="28"/>
        </w:rPr>
        <w:t xml:space="preserve"> </w:t>
      </w:r>
      <w:r w:rsidR="00115AE4">
        <w:rPr>
          <w:sz w:val="28"/>
          <w:szCs w:val="28"/>
        </w:rPr>
        <w:br/>
      </w:r>
      <w:r w:rsidR="009F7422">
        <w:rPr>
          <w:sz w:val="28"/>
          <w:szCs w:val="28"/>
        </w:rPr>
        <w:t>«Середня загальноосвітня школа №</w:t>
      </w:r>
      <w:r w:rsidR="000D008C">
        <w:rPr>
          <w:sz w:val="28"/>
          <w:szCs w:val="28"/>
        </w:rPr>
        <w:t>32</w:t>
      </w:r>
      <w:r w:rsidR="009712A1">
        <w:rPr>
          <w:sz w:val="28"/>
          <w:szCs w:val="28"/>
        </w:rPr>
        <w:t xml:space="preserve">» Кам'янської </w:t>
      </w:r>
      <w:r w:rsidR="009F7422">
        <w:rPr>
          <w:sz w:val="28"/>
          <w:szCs w:val="28"/>
        </w:rPr>
        <w:t>міської ради</w:t>
      </w:r>
      <w:r w:rsidR="009F067E">
        <w:rPr>
          <w:sz w:val="28"/>
          <w:szCs w:val="28"/>
        </w:rPr>
        <w:t xml:space="preserve"> </w:t>
      </w:r>
    </w:p>
    <w:p w:rsidR="004746BA" w:rsidRPr="00173D5B" w:rsidRDefault="004746BA" w:rsidP="00115AE4">
      <w:pPr>
        <w:jc w:val="both"/>
        <w:rPr>
          <w:sz w:val="28"/>
          <w:szCs w:val="28"/>
        </w:rPr>
      </w:pPr>
    </w:p>
    <w:p w:rsidR="004746BA" w:rsidRPr="00517447" w:rsidRDefault="004746BA" w:rsidP="00FD5989">
      <w:pPr>
        <w:pStyle w:val="a4"/>
        <w:numPr>
          <w:ilvl w:val="0"/>
          <w:numId w:val="6"/>
        </w:numPr>
        <w:spacing w:before="240"/>
        <w:ind w:left="0" w:firstLine="705"/>
        <w:jc w:val="both"/>
        <w:rPr>
          <w:sz w:val="28"/>
          <w:szCs w:val="28"/>
        </w:rPr>
      </w:pPr>
      <w:r w:rsidRPr="00517447">
        <w:rPr>
          <w:sz w:val="28"/>
          <w:szCs w:val="28"/>
        </w:rPr>
        <w:t>Обрати головою к</w:t>
      </w:r>
      <w:r w:rsidR="009712A1">
        <w:rPr>
          <w:sz w:val="28"/>
          <w:szCs w:val="28"/>
        </w:rPr>
        <w:t xml:space="preserve">онкурсної комісії представника </w:t>
      </w:r>
      <w:r w:rsidRPr="00517447">
        <w:rPr>
          <w:sz w:val="28"/>
          <w:szCs w:val="28"/>
        </w:rPr>
        <w:t>від органу управління, заступника директора департаменту – начальника відділу освіти департаменту з гуманітарних питань міської ради Живагу О.А.</w:t>
      </w:r>
    </w:p>
    <w:p w:rsidR="00295F59" w:rsidRPr="00517447" w:rsidRDefault="00C22DC5" w:rsidP="00FD6372">
      <w:pPr>
        <w:spacing w:before="24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7447">
        <w:rPr>
          <w:sz w:val="28"/>
          <w:szCs w:val="28"/>
        </w:rPr>
        <w:t xml:space="preserve">. </w:t>
      </w:r>
      <w:r>
        <w:rPr>
          <w:sz w:val="28"/>
          <w:szCs w:val="28"/>
        </w:rPr>
        <w:t>Допустити до участі у конкурсі претендентів Буравова Станіслава Станіславовича, Коротюк Ольгу Миколаївну</w:t>
      </w:r>
      <w:r w:rsidR="00577D7A">
        <w:rPr>
          <w:sz w:val="28"/>
          <w:szCs w:val="28"/>
        </w:rPr>
        <w:t>.</w:t>
      </w:r>
    </w:p>
    <w:p w:rsidR="00295F59" w:rsidRDefault="00C22DC5" w:rsidP="00FD5989">
      <w:pPr>
        <w:spacing w:before="24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7447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Провести наступний етап конкурсу 07.10.2019 о 14-00, каб.13 департаменту з гуманітарних питань міської ради та письмово повідомити претендента про дату, час і місце проведення конкурсу.</w:t>
      </w:r>
    </w:p>
    <w:p w:rsidR="00AC78DC" w:rsidRDefault="00C22DC5" w:rsidP="00FD5989">
      <w:pPr>
        <w:spacing w:before="24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744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 згодою претендентів провести ознайомлення їх із закладом, його трудовим колективом та представниками батьківського самоврядування </w:t>
      </w:r>
      <w:r>
        <w:rPr>
          <w:sz w:val="28"/>
          <w:szCs w:val="28"/>
        </w:rPr>
        <w:br/>
        <w:t>01 жовтня 2019 року, о 14-00.</w:t>
      </w:r>
    </w:p>
    <w:p w:rsidR="00787E6D" w:rsidRPr="002A4376" w:rsidRDefault="00787E6D" w:rsidP="00115AE4">
      <w:pPr>
        <w:pStyle w:val="a4"/>
        <w:spacing w:before="120"/>
        <w:ind w:left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6"/>
        <w:gridCol w:w="4786"/>
      </w:tblGrid>
      <w:tr w:rsidR="00B97B7B" w:rsidTr="00517447">
        <w:tc>
          <w:tcPr>
            <w:tcW w:w="4676" w:type="dxa"/>
          </w:tcPr>
          <w:p w:rsidR="00B97B7B" w:rsidRDefault="00B97B7B" w:rsidP="00B97B7B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7B7B" w:rsidRDefault="00B97B7B" w:rsidP="00B97B7B">
            <w:pPr>
              <w:spacing w:before="120"/>
              <w:ind w:left="885"/>
              <w:jc w:val="both"/>
              <w:rPr>
                <w:sz w:val="28"/>
                <w:szCs w:val="28"/>
              </w:rPr>
            </w:pPr>
          </w:p>
        </w:tc>
      </w:tr>
      <w:tr w:rsidR="00B97B7B" w:rsidTr="00517447">
        <w:tc>
          <w:tcPr>
            <w:tcW w:w="4676" w:type="dxa"/>
          </w:tcPr>
          <w:p w:rsidR="00B97B7B" w:rsidRDefault="00B97B7B" w:rsidP="00B97B7B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7B7B" w:rsidRDefault="00B97B7B" w:rsidP="00B97B7B">
            <w:pPr>
              <w:spacing w:before="120"/>
              <w:ind w:left="885"/>
              <w:jc w:val="both"/>
              <w:rPr>
                <w:sz w:val="28"/>
                <w:szCs w:val="28"/>
              </w:rPr>
            </w:pPr>
          </w:p>
        </w:tc>
      </w:tr>
    </w:tbl>
    <w:p w:rsidR="009F067E" w:rsidRDefault="009F067E" w:rsidP="009F067E">
      <w:pPr>
        <w:spacing w:before="480"/>
        <w:rPr>
          <w:sz w:val="28"/>
          <w:szCs w:val="28"/>
        </w:rPr>
      </w:pPr>
    </w:p>
    <w:p w:rsidR="001E50D3" w:rsidRDefault="001E50D3" w:rsidP="009F067E">
      <w:pPr>
        <w:spacing w:before="480"/>
        <w:rPr>
          <w:sz w:val="28"/>
          <w:szCs w:val="28"/>
        </w:rPr>
      </w:pPr>
    </w:p>
    <w:p w:rsidR="009F067E" w:rsidRDefault="009F067E" w:rsidP="00616296">
      <w:pPr>
        <w:spacing w:before="480"/>
        <w:rPr>
          <w:sz w:val="28"/>
          <w:szCs w:val="28"/>
        </w:rPr>
      </w:pPr>
    </w:p>
    <w:p w:rsidR="009F067E" w:rsidRDefault="009F067E" w:rsidP="00616296">
      <w:pPr>
        <w:spacing w:before="480"/>
        <w:rPr>
          <w:sz w:val="28"/>
          <w:szCs w:val="28"/>
        </w:rPr>
      </w:pPr>
    </w:p>
    <w:p w:rsidR="006B03BD" w:rsidRDefault="006B03BD" w:rsidP="00616296">
      <w:pPr>
        <w:spacing w:before="120"/>
        <w:ind w:firstLine="709"/>
        <w:jc w:val="both"/>
      </w:pPr>
    </w:p>
    <w:sectPr w:rsidR="006B03BD" w:rsidSect="0041566D">
      <w:headerReference w:type="default" r:id="rId7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4C4" w:rsidRDefault="007844C4" w:rsidP="00B97B7B">
      <w:r>
        <w:separator/>
      </w:r>
    </w:p>
  </w:endnote>
  <w:endnote w:type="continuationSeparator" w:id="1">
    <w:p w:rsidR="007844C4" w:rsidRDefault="007844C4" w:rsidP="00B97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4C4" w:rsidRDefault="007844C4" w:rsidP="00B97B7B">
      <w:r>
        <w:separator/>
      </w:r>
    </w:p>
  </w:footnote>
  <w:footnote w:type="continuationSeparator" w:id="1">
    <w:p w:rsidR="007844C4" w:rsidRDefault="007844C4" w:rsidP="00B97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4853"/>
      <w:docPartObj>
        <w:docPartGallery w:val="Page Numbers (Top of Page)"/>
        <w:docPartUnique/>
      </w:docPartObj>
    </w:sdtPr>
    <w:sdtContent>
      <w:p w:rsidR="009F5D84" w:rsidRDefault="00EA6DF9">
        <w:pPr>
          <w:pStyle w:val="a6"/>
          <w:jc w:val="center"/>
        </w:pPr>
        <w:fldSimple w:instr=" PAGE   \* MERGEFORMAT ">
          <w:r w:rsidR="00517447">
            <w:rPr>
              <w:noProof/>
            </w:rPr>
            <w:t>2</w:t>
          </w:r>
        </w:fldSimple>
      </w:p>
    </w:sdtContent>
  </w:sdt>
  <w:p w:rsidR="009F5D84" w:rsidRDefault="009F5D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140"/>
    <w:multiLevelType w:val="hybridMultilevel"/>
    <w:tmpl w:val="68A02FDE"/>
    <w:lvl w:ilvl="0" w:tplc="1F66F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4405A7"/>
    <w:multiLevelType w:val="hybridMultilevel"/>
    <w:tmpl w:val="4416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424AD"/>
    <w:multiLevelType w:val="multilevel"/>
    <w:tmpl w:val="D6F62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EB21DC2"/>
    <w:multiLevelType w:val="multilevel"/>
    <w:tmpl w:val="844A9E3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BB6319C"/>
    <w:multiLevelType w:val="hybridMultilevel"/>
    <w:tmpl w:val="1772E158"/>
    <w:lvl w:ilvl="0" w:tplc="E95CF2A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2197D4B"/>
    <w:multiLevelType w:val="hybridMultilevel"/>
    <w:tmpl w:val="423A1340"/>
    <w:lvl w:ilvl="0" w:tplc="58260140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36D"/>
    <w:rsid w:val="00015058"/>
    <w:rsid w:val="0002492B"/>
    <w:rsid w:val="00027B8D"/>
    <w:rsid w:val="000466C1"/>
    <w:rsid w:val="00054F7E"/>
    <w:rsid w:val="00062FAD"/>
    <w:rsid w:val="00083800"/>
    <w:rsid w:val="000D008C"/>
    <w:rsid w:val="000F18F2"/>
    <w:rsid w:val="001003E4"/>
    <w:rsid w:val="00115AE4"/>
    <w:rsid w:val="00123042"/>
    <w:rsid w:val="00173D5B"/>
    <w:rsid w:val="00197234"/>
    <w:rsid w:val="00197E21"/>
    <w:rsid w:val="001A2233"/>
    <w:rsid w:val="001C394A"/>
    <w:rsid w:val="001C6CBC"/>
    <w:rsid w:val="001E50D3"/>
    <w:rsid w:val="001E66AA"/>
    <w:rsid w:val="00231DB3"/>
    <w:rsid w:val="002521C0"/>
    <w:rsid w:val="00295F59"/>
    <w:rsid w:val="002A4376"/>
    <w:rsid w:val="002E1428"/>
    <w:rsid w:val="00304EE7"/>
    <w:rsid w:val="00317C75"/>
    <w:rsid w:val="00363B0A"/>
    <w:rsid w:val="003B6D09"/>
    <w:rsid w:val="003F3BAE"/>
    <w:rsid w:val="004027C9"/>
    <w:rsid w:val="00404DE4"/>
    <w:rsid w:val="0041566D"/>
    <w:rsid w:val="0041736D"/>
    <w:rsid w:val="00423ECA"/>
    <w:rsid w:val="00466853"/>
    <w:rsid w:val="004746BA"/>
    <w:rsid w:val="004A664B"/>
    <w:rsid w:val="004E1467"/>
    <w:rsid w:val="0050664C"/>
    <w:rsid w:val="00510377"/>
    <w:rsid w:val="00514B14"/>
    <w:rsid w:val="00517447"/>
    <w:rsid w:val="0053233C"/>
    <w:rsid w:val="00552716"/>
    <w:rsid w:val="00577D7A"/>
    <w:rsid w:val="00584F0A"/>
    <w:rsid w:val="005C6217"/>
    <w:rsid w:val="00616296"/>
    <w:rsid w:val="0063035B"/>
    <w:rsid w:val="00632EE6"/>
    <w:rsid w:val="00670021"/>
    <w:rsid w:val="006818E9"/>
    <w:rsid w:val="00694009"/>
    <w:rsid w:val="006A1CAB"/>
    <w:rsid w:val="006B03BD"/>
    <w:rsid w:val="006D339D"/>
    <w:rsid w:val="006E571B"/>
    <w:rsid w:val="00702C90"/>
    <w:rsid w:val="00705F4E"/>
    <w:rsid w:val="007128A7"/>
    <w:rsid w:val="007844C4"/>
    <w:rsid w:val="00787E6D"/>
    <w:rsid w:val="007925F9"/>
    <w:rsid w:val="007B00F7"/>
    <w:rsid w:val="007B526A"/>
    <w:rsid w:val="007F3E89"/>
    <w:rsid w:val="0082030E"/>
    <w:rsid w:val="00835E74"/>
    <w:rsid w:val="00842DB8"/>
    <w:rsid w:val="0084304A"/>
    <w:rsid w:val="00894086"/>
    <w:rsid w:val="008A2F8E"/>
    <w:rsid w:val="008C41DA"/>
    <w:rsid w:val="008E0A0A"/>
    <w:rsid w:val="008F35F1"/>
    <w:rsid w:val="0091482A"/>
    <w:rsid w:val="009224E6"/>
    <w:rsid w:val="009712A1"/>
    <w:rsid w:val="00981F3B"/>
    <w:rsid w:val="00984FA8"/>
    <w:rsid w:val="009912C7"/>
    <w:rsid w:val="009E44FD"/>
    <w:rsid w:val="009E55B4"/>
    <w:rsid w:val="009F067E"/>
    <w:rsid w:val="009F5D84"/>
    <w:rsid w:val="009F7422"/>
    <w:rsid w:val="009F7FF2"/>
    <w:rsid w:val="00A514DE"/>
    <w:rsid w:val="00A525AE"/>
    <w:rsid w:val="00A73392"/>
    <w:rsid w:val="00A75ED4"/>
    <w:rsid w:val="00A916F2"/>
    <w:rsid w:val="00AC6486"/>
    <w:rsid w:val="00AC78DC"/>
    <w:rsid w:val="00AD57C2"/>
    <w:rsid w:val="00AE4AAC"/>
    <w:rsid w:val="00AE4DD4"/>
    <w:rsid w:val="00AE69BF"/>
    <w:rsid w:val="00AF0683"/>
    <w:rsid w:val="00AF4BE2"/>
    <w:rsid w:val="00B4180E"/>
    <w:rsid w:val="00B8774E"/>
    <w:rsid w:val="00B917D7"/>
    <w:rsid w:val="00B97B7B"/>
    <w:rsid w:val="00BC2152"/>
    <w:rsid w:val="00BC6FE4"/>
    <w:rsid w:val="00BE0F30"/>
    <w:rsid w:val="00BE7828"/>
    <w:rsid w:val="00BF1B1C"/>
    <w:rsid w:val="00C22DC5"/>
    <w:rsid w:val="00C57FBD"/>
    <w:rsid w:val="00C62733"/>
    <w:rsid w:val="00C77DB9"/>
    <w:rsid w:val="00CC31AF"/>
    <w:rsid w:val="00CF6D27"/>
    <w:rsid w:val="00D53107"/>
    <w:rsid w:val="00D549C6"/>
    <w:rsid w:val="00D644F2"/>
    <w:rsid w:val="00D974B5"/>
    <w:rsid w:val="00DA2038"/>
    <w:rsid w:val="00DD5910"/>
    <w:rsid w:val="00DE1064"/>
    <w:rsid w:val="00DE524C"/>
    <w:rsid w:val="00E1393B"/>
    <w:rsid w:val="00E81AB1"/>
    <w:rsid w:val="00EA6DF9"/>
    <w:rsid w:val="00EB2715"/>
    <w:rsid w:val="00EB3D82"/>
    <w:rsid w:val="00EB78D1"/>
    <w:rsid w:val="00EE36AA"/>
    <w:rsid w:val="00EE703B"/>
    <w:rsid w:val="00EF14CF"/>
    <w:rsid w:val="00EF4A19"/>
    <w:rsid w:val="00F17DBB"/>
    <w:rsid w:val="00F5762B"/>
    <w:rsid w:val="00F67218"/>
    <w:rsid w:val="00F9130A"/>
    <w:rsid w:val="00FC763D"/>
    <w:rsid w:val="00FD5989"/>
    <w:rsid w:val="00FD6372"/>
    <w:rsid w:val="00FE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1736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F30"/>
    <w:pPr>
      <w:ind w:left="720"/>
      <w:contextualSpacing/>
    </w:pPr>
  </w:style>
  <w:style w:type="table" w:styleId="a5">
    <w:name w:val="Table Grid"/>
    <w:basedOn w:val="a1"/>
    <w:uiPriority w:val="59"/>
    <w:rsid w:val="00A75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97B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7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B97B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7B7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2018-10-08T12:58:00Z</cp:lastPrinted>
  <dcterms:created xsi:type="dcterms:W3CDTF">2019-09-30T07:46:00Z</dcterms:created>
  <dcterms:modified xsi:type="dcterms:W3CDTF">2019-09-30T07:49:00Z</dcterms:modified>
</cp:coreProperties>
</file>