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71" w:rsidRDefault="00CB464D" w:rsidP="00704F71">
      <w:pPr>
        <w:spacing w:before="4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РІШЕННЯ 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конкурсної комісії з проведення конкурсу </w:t>
      </w:r>
      <w:r>
        <w:rPr>
          <w:sz w:val="28"/>
          <w:szCs w:val="28"/>
        </w:rPr>
        <w:br/>
        <w:t xml:space="preserve">на зайняття посади  керівника комунального закладу </w:t>
      </w:r>
      <w:r>
        <w:rPr>
          <w:sz w:val="28"/>
          <w:szCs w:val="28"/>
        </w:rPr>
        <w:br/>
        <w:t>«Середня загальноосвітня школа №25» Кам'янської міської ради</w:t>
      </w:r>
      <w:r w:rsidR="00FB3284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від </w:t>
      </w:r>
      <w:r w:rsidR="0055590F">
        <w:rPr>
          <w:sz w:val="28"/>
          <w:szCs w:val="28"/>
        </w:rPr>
        <w:t>2</w:t>
      </w:r>
      <w:r>
        <w:rPr>
          <w:sz w:val="28"/>
          <w:szCs w:val="28"/>
        </w:rPr>
        <w:t>1.02.2019</w:t>
      </w:r>
    </w:p>
    <w:p w:rsidR="004746BA" w:rsidRDefault="00CB464D" w:rsidP="00CB464D">
      <w:pPr>
        <w:spacing w:before="120"/>
        <w:ind w:firstLine="709"/>
        <w:jc w:val="both"/>
        <w:rPr>
          <w:sz w:val="28"/>
          <w:szCs w:val="28"/>
        </w:rPr>
      </w:pPr>
      <w:r w:rsidRPr="00CB464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5590F">
        <w:rPr>
          <w:sz w:val="28"/>
          <w:szCs w:val="28"/>
        </w:rPr>
        <w:t>Урахувати конкурсну пропозицію претендента при відборі кандидатури на посаду директора комунального закладу «Середня загальноосвітня школа №32» Кам</w:t>
      </w:r>
      <w:r w:rsidR="0055590F">
        <w:rPr>
          <w:sz w:val="28"/>
          <w:szCs w:val="28"/>
          <w:lang w:val="ru-RU"/>
        </w:rPr>
        <w:t>’</w:t>
      </w:r>
      <w:r w:rsidR="0055590F">
        <w:rPr>
          <w:sz w:val="28"/>
          <w:szCs w:val="28"/>
        </w:rPr>
        <w:t>янської міської ради.</w:t>
      </w:r>
    </w:p>
    <w:p w:rsidR="007C6CBE" w:rsidRDefault="00CB464D" w:rsidP="00CB464D">
      <w:pPr>
        <w:spacing w:before="120"/>
        <w:ind w:firstLine="709"/>
        <w:jc w:val="both"/>
        <w:rPr>
          <w:sz w:val="28"/>
          <w:szCs w:val="28"/>
        </w:rPr>
      </w:pPr>
      <w:r w:rsidRPr="00CB464D">
        <w:rPr>
          <w:sz w:val="28"/>
          <w:szCs w:val="28"/>
        </w:rPr>
        <w:t xml:space="preserve">2. </w:t>
      </w:r>
      <w:r w:rsidR="0055590F">
        <w:rPr>
          <w:sz w:val="28"/>
          <w:szCs w:val="28"/>
        </w:rPr>
        <w:t>Визнати переможцем конкурсу на посаду директора комунального закладу «Середня загальноосвітня школа №25» Кам</w:t>
      </w:r>
      <w:r w:rsidR="0055590F">
        <w:rPr>
          <w:sz w:val="28"/>
          <w:szCs w:val="28"/>
          <w:lang w:val="ru-RU"/>
        </w:rPr>
        <w:t>’</w:t>
      </w:r>
      <w:r w:rsidR="0055590F">
        <w:rPr>
          <w:sz w:val="28"/>
          <w:szCs w:val="28"/>
        </w:rPr>
        <w:t>янської міської ради БЕСЄДІНУ Ірину Євгенівну.</w:t>
      </w:r>
    </w:p>
    <w:p w:rsidR="000F6B0D" w:rsidRDefault="00CB464D" w:rsidP="00CB464D">
      <w:pPr>
        <w:spacing w:before="120"/>
        <w:ind w:firstLine="709"/>
        <w:jc w:val="both"/>
        <w:rPr>
          <w:sz w:val="28"/>
          <w:szCs w:val="28"/>
          <w:u w:val="single"/>
        </w:rPr>
      </w:pPr>
      <w:bookmarkStart w:id="0" w:name="OLE_LINK1"/>
      <w:r w:rsidRPr="00CB464D">
        <w:rPr>
          <w:sz w:val="28"/>
          <w:szCs w:val="28"/>
        </w:rPr>
        <w:t xml:space="preserve">3. </w:t>
      </w:r>
      <w:r w:rsidR="0055590F">
        <w:rPr>
          <w:sz w:val="28"/>
          <w:szCs w:val="28"/>
        </w:rPr>
        <w:t>Внести директору департаменту з гуманітарних питань міської ради Онищенко Т.Я. подання про призначення Бесєдіної Ірини Євгенівни на посаду директора комунального закладу «Середня загальноосвітня школа №25» Кам</w:t>
      </w:r>
      <w:r w:rsidR="0055590F">
        <w:rPr>
          <w:sz w:val="28"/>
          <w:szCs w:val="28"/>
          <w:lang w:val="ru-RU"/>
        </w:rPr>
        <w:t>’</w:t>
      </w:r>
      <w:r w:rsidR="0055590F">
        <w:rPr>
          <w:sz w:val="28"/>
          <w:szCs w:val="28"/>
        </w:rPr>
        <w:t>янської міської ради у встановлені строки.</w:t>
      </w:r>
      <w:bookmarkEnd w:id="0"/>
    </w:p>
    <w:sectPr w:rsidR="000F6B0D" w:rsidSect="002633A2">
      <w:headerReference w:type="default" r:id="rId7"/>
      <w:pgSz w:w="11906" w:h="16838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4AD" w:rsidRDefault="007204AD" w:rsidP="00B97B7B">
      <w:r>
        <w:separator/>
      </w:r>
    </w:p>
  </w:endnote>
  <w:endnote w:type="continuationSeparator" w:id="1">
    <w:p w:rsidR="007204AD" w:rsidRDefault="007204AD" w:rsidP="00B97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4AD" w:rsidRDefault="007204AD" w:rsidP="00B97B7B">
      <w:r>
        <w:separator/>
      </w:r>
    </w:p>
  </w:footnote>
  <w:footnote w:type="continuationSeparator" w:id="1">
    <w:p w:rsidR="007204AD" w:rsidRDefault="007204AD" w:rsidP="00B97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4853"/>
      <w:docPartObj>
        <w:docPartGallery w:val="Page Numbers (Top of Page)"/>
        <w:docPartUnique/>
      </w:docPartObj>
    </w:sdtPr>
    <w:sdtContent>
      <w:p w:rsidR="00F72CA1" w:rsidRDefault="00D91299">
        <w:pPr>
          <w:pStyle w:val="a6"/>
          <w:jc w:val="center"/>
        </w:pPr>
        <w:fldSimple w:instr=" PAGE   \* MERGEFORMAT ">
          <w:r w:rsidR="00CB464D">
            <w:rPr>
              <w:noProof/>
            </w:rPr>
            <w:t>2</w:t>
          </w:r>
        </w:fldSimple>
      </w:p>
    </w:sdtContent>
  </w:sdt>
  <w:p w:rsidR="00F72CA1" w:rsidRDefault="00F72C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405A7"/>
    <w:multiLevelType w:val="hybridMultilevel"/>
    <w:tmpl w:val="4416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24AD"/>
    <w:multiLevelType w:val="multilevel"/>
    <w:tmpl w:val="D6F623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2EB21DC2"/>
    <w:multiLevelType w:val="multilevel"/>
    <w:tmpl w:val="844A9E3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5BB6319C"/>
    <w:multiLevelType w:val="hybridMultilevel"/>
    <w:tmpl w:val="1772E158"/>
    <w:lvl w:ilvl="0" w:tplc="E95CF2A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72197D4B"/>
    <w:multiLevelType w:val="hybridMultilevel"/>
    <w:tmpl w:val="423A1340"/>
    <w:lvl w:ilvl="0" w:tplc="58260140">
      <w:start w:val="1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36D"/>
    <w:rsid w:val="00015058"/>
    <w:rsid w:val="0002492B"/>
    <w:rsid w:val="00027B8D"/>
    <w:rsid w:val="0004577D"/>
    <w:rsid w:val="000466C1"/>
    <w:rsid w:val="00054F7E"/>
    <w:rsid w:val="00062FAD"/>
    <w:rsid w:val="00066254"/>
    <w:rsid w:val="00083800"/>
    <w:rsid w:val="000D51E9"/>
    <w:rsid w:val="000F18F2"/>
    <w:rsid w:val="000F6B0D"/>
    <w:rsid w:val="001003E4"/>
    <w:rsid w:val="0011071D"/>
    <w:rsid w:val="00112470"/>
    <w:rsid w:val="00115AE4"/>
    <w:rsid w:val="00123042"/>
    <w:rsid w:val="00137564"/>
    <w:rsid w:val="00173D5B"/>
    <w:rsid w:val="00197234"/>
    <w:rsid w:val="00197D3F"/>
    <w:rsid w:val="00197E21"/>
    <w:rsid w:val="001A0D73"/>
    <w:rsid w:val="001A2233"/>
    <w:rsid w:val="001C394A"/>
    <w:rsid w:val="001C6CBC"/>
    <w:rsid w:val="001E50D3"/>
    <w:rsid w:val="00231DB3"/>
    <w:rsid w:val="002521C0"/>
    <w:rsid w:val="002633A2"/>
    <w:rsid w:val="00287A52"/>
    <w:rsid w:val="0029042C"/>
    <w:rsid w:val="00295F59"/>
    <w:rsid w:val="002A4376"/>
    <w:rsid w:val="002E1428"/>
    <w:rsid w:val="00304EE7"/>
    <w:rsid w:val="00317C75"/>
    <w:rsid w:val="00363B0A"/>
    <w:rsid w:val="0038455B"/>
    <w:rsid w:val="003B6D09"/>
    <w:rsid w:val="003C4219"/>
    <w:rsid w:val="003F3BAE"/>
    <w:rsid w:val="004027C9"/>
    <w:rsid w:val="00404DE4"/>
    <w:rsid w:val="0041566D"/>
    <w:rsid w:val="0041736D"/>
    <w:rsid w:val="00456DA0"/>
    <w:rsid w:val="00466853"/>
    <w:rsid w:val="004746BA"/>
    <w:rsid w:val="00484299"/>
    <w:rsid w:val="004A664B"/>
    <w:rsid w:val="004B5B77"/>
    <w:rsid w:val="004E0E11"/>
    <w:rsid w:val="004E1467"/>
    <w:rsid w:val="0050664C"/>
    <w:rsid w:val="00507B59"/>
    <w:rsid w:val="00510377"/>
    <w:rsid w:val="00514B14"/>
    <w:rsid w:val="00516EFC"/>
    <w:rsid w:val="005220C2"/>
    <w:rsid w:val="0054188A"/>
    <w:rsid w:val="00547593"/>
    <w:rsid w:val="00552716"/>
    <w:rsid w:val="0055590F"/>
    <w:rsid w:val="00584F0A"/>
    <w:rsid w:val="005C6217"/>
    <w:rsid w:val="00616296"/>
    <w:rsid w:val="0063035B"/>
    <w:rsid w:val="00632EE6"/>
    <w:rsid w:val="00670021"/>
    <w:rsid w:val="006818E9"/>
    <w:rsid w:val="00694009"/>
    <w:rsid w:val="006A1CAB"/>
    <w:rsid w:val="006B03BD"/>
    <w:rsid w:val="006D339D"/>
    <w:rsid w:val="006E571B"/>
    <w:rsid w:val="00702C90"/>
    <w:rsid w:val="00704F71"/>
    <w:rsid w:val="00705F4E"/>
    <w:rsid w:val="007128A7"/>
    <w:rsid w:val="007159DB"/>
    <w:rsid w:val="007204AD"/>
    <w:rsid w:val="00751D00"/>
    <w:rsid w:val="00787E6D"/>
    <w:rsid w:val="007925F9"/>
    <w:rsid w:val="007A28BD"/>
    <w:rsid w:val="007B00F7"/>
    <w:rsid w:val="007B526A"/>
    <w:rsid w:val="007C6CBE"/>
    <w:rsid w:val="007E5D1E"/>
    <w:rsid w:val="007F3E89"/>
    <w:rsid w:val="0082030E"/>
    <w:rsid w:val="00842DB8"/>
    <w:rsid w:val="00894086"/>
    <w:rsid w:val="008A2F8E"/>
    <w:rsid w:val="008A5C16"/>
    <w:rsid w:val="008C41DA"/>
    <w:rsid w:val="008E0A0A"/>
    <w:rsid w:val="008F35F1"/>
    <w:rsid w:val="0091482A"/>
    <w:rsid w:val="009224E6"/>
    <w:rsid w:val="009250CA"/>
    <w:rsid w:val="00967EC2"/>
    <w:rsid w:val="00981F3B"/>
    <w:rsid w:val="00984FA8"/>
    <w:rsid w:val="009912C7"/>
    <w:rsid w:val="009E44FD"/>
    <w:rsid w:val="009E55B4"/>
    <w:rsid w:val="009F067E"/>
    <w:rsid w:val="009F5D84"/>
    <w:rsid w:val="009F7422"/>
    <w:rsid w:val="009F7FF2"/>
    <w:rsid w:val="00A45F4E"/>
    <w:rsid w:val="00A514DE"/>
    <w:rsid w:val="00A525AE"/>
    <w:rsid w:val="00A73392"/>
    <w:rsid w:val="00A75ED4"/>
    <w:rsid w:val="00A9122D"/>
    <w:rsid w:val="00A916F2"/>
    <w:rsid w:val="00AC6486"/>
    <w:rsid w:val="00AC78DC"/>
    <w:rsid w:val="00AD57C2"/>
    <w:rsid w:val="00AE4AAC"/>
    <w:rsid w:val="00AE4DD4"/>
    <w:rsid w:val="00AE69BF"/>
    <w:rsid w:val="00AF0683"/>
    <w:rsid w:val="00AF4BE2"/>
    <w:rsid w:val="00B32EA2"/>
    <w:rsid w:val="00B4180E"/>
    <w:rsid w:val="00B86F35"/>
    <w:rsid w:val="00B8774E"/>
    <w:rsid w:val="00B917D7"/>
    <w:rsid w:val="00B97B7B"/>
    <w:rsid w:val="00BC2152"/>
    <w:rsid w:val="00BE0F30"/>
    <w:rsid w:val="00BE7828"/>
    <w:rsid w:val="00BF1B1C"/>
    <w:rsid w:val="00C0608C"/>
    <w:rsid w:val="00C33876"/>
    <w:rsid w:val="00C359CA"/>
    <w:rsid w:val="00C62733"/>
    <w:rsid w:val="00C77DB9"/>
    <w:rsid w:val="00C807CB"/>
    <w:rsid w:val="00CB464D"/>
    <w:rsid w:val="00CC31AF"/>
    <w:rsid w:val="00CF6D27"/>
    <w:rsid w:val="00D30E44"/>
    <w:rsid w:val="00D53107"/>
    <w:rsid w:val="00D549C6"/>
    <w:rsid w:val="00D54BD6"/>
    <w:rsid w:val="00D644F2"/>
    <w:rsid w:val="00D91299"/>
    <w:rsid w:val="00D974B5"/>
    <w:rsid w:val="00DA2038"/>
    <w:rsid w:val="00DD307C"/>
    <w:rsid w:val="00DE1064"/>
    <w:rsid w:val="00DE524C"/>
    <w:rsid w:val="00E1393B"/>
    <w:rsid w:val="00E54EA5"/>
    <w:rsid w:val="00E81AB1"/>
    <w:rsid w:val="00EB2715"/>
    <w:rsid w:val="00EB3D82"/>
    <w:rsid w:val="00EB78D1"/>
    <w:rsid w:val="00EE36AA"/>
    <w:rsid w:val="00EE703B"/>
    <w:rsid w:val="00EF14CF"/>
    <w:rsid w:val="00EF4A19"/>
    <w:rsid w:val="00F5762B"/>
    <w:rsid w:val="00F67218"/>
    <w:rsid w:val="00F72CA1"/>
    <w:rsid w:val="00F86062"/>
    <w:rsid w:val="00F9130A"/>
    <w:rsid w:val="00FB3284"/>
    <w:rsid w:val="00FB6B5E"/>
    <w:rsid w:val="00FC45B7"/>
    <w:rsid w:val="00FC763D"/>
    <w:rsid w:val="00FE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1736D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0F30"/>
    <w:pPr>
      <w:ind w:left="720"/>
      <w:contextualSpacing/>
    </w:pPr>
  </w:style>
  <w:style w:type="table" w:styleId="a5">
    <w:name w:val="Table Grid"/>
    <w:basedOn w:val="a1"/>
    <w:uiPriority w:val="59"/>
    <w:rsid w:val="00A75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97B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7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B97B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7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8A5C16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2019-02-11T14:12:00Z</cp:lastPrinted>
  <dcterms:created xsi:type="dcterms:W3CDTF">2019-02-21T13:01:00Z</dcterms:created>
  <dcterms:modified xsi:type="dcterms:W3CDTF">2019-02-21T13:02:00Z</dcterms:modified>
</cp:coreProperties>
</file>